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CA" w:rsidRDefault="00ED2BCA">
      <w:r>
        <w:t>ΑΝΑΚΟΙΝΩΣΗ:  Αφορά τους φοιτητές</w:t>
      </w:r>
      <w:r w:rsidR="009248D2">
        <w:t>/</w:t>
      </w:r>
      <w:proofErr w:type="spellStart"/>
      <w:r w:rsidR="009248D2">
        <w:t>τριες</w:t>
      </w:r>
      <w:proofErr w:type="spellEnd"/>
      <w:r>
        <w:t xml:space="preserve"> που έχουν δηλώσει το μάθημα "Εργαστήριο Ψηφιακά Κυκλώματα" χωρίς υποχρεωτική παρακολούθηση.</w:t>
      </w:r>
    </w:p>
    <w:p w:rsidR="00ED2BCA" w:rsidRDefault="00ED2BCA">
      <w:r>
        <w:t>Οι φοιτητές/</w:t>
      </w:r>
      <w:proofErr w:type="spellStart"/>
      <w:r>
        <w:t>τριες</w:t>
      </w:r>
      <w:proofErr w:type="spellEnd"/>
      <w:r>
        <w:t xml:space="preserve"> που έχουν δηλώσει το μάθημα "Εργαστήριο Ψηφιακά Κυκλώματα" και επιθυμούν να εξεταστούν από τον κ. </w:t>
      </w:r>
      <w:proofErr w:type="spellStart"/>
      <w:r>
        <w:t>Πατσιάκο</w:t>
      </w:r>
      <w:proofErr w:type="spellEnd"/>
      <w:r>
        <w:t xml:space="preserve"> Αβραάμ, </w:t>
      </w:r>
      <w:r w:rsidR="001F4CF6">
        <w:t>μπορούν να προσέλθουν την Παρασκευή  12-01-2024</w:t>
      </w:r>
      <w:r>
        <w:t xml:space="preserve">  και ώρα 10:00 </w:t>
      </w:r>
      <w:proofErr w:type="spellStart"/>
      <w:r>
        <w:t>π.μ</w:t>
      </w:r>
      <w:proofErr w:type="spellEnd"/>
      <w:r>
        <w:t>. στο εργαστήριο Ψηφιακών Κυκλωμάτων.</w:t>
      </w:r>
    </w:p>
    <w:p w:rsidR="00ED2BCA" w:rsidRPr="00DE22AC" w:rsidRDefault="00DE22AC" w:rsidP="00DE22AC">
      <w:pPr>
        <w:jc w:val="left"/>
      </w:pPr>
      <w:r w:rsidRPr="00DE22AC">
        <w:t xml:space="preserve">    </w:t>
      </w:r>
      <w:r>
        <w:t xml:space="preserve">Η </w:t>
      </w:r>
      <w:r w:rsidR="00BD1648">
        <w:t xml:space="preserve">ύλη </w:t>
      </w:r>
      <w:r>
        <w:t xml:space="preserve">του μαθήματος είναι αναρτημένη στο </w:t>
      </w:r>
      <w:r>
        <w:rPr>
          <w:lang w:val="en-US"/>
        </w:rPr>
        <w:t>e</w:t>
      </w:r>
      <w:r w:rsidRPr="00DE22AC">
        <w:t>-</w:t>
      </w:r>
      <w:r>
        <w:rPr>
          <w:lang w:val="en-US"/>
        </w:rPr>
        <w:t>learning</w:t>
      </w:r>
      <w:r w:rsidR="0056500D">
        <w:t>,</w:t>
      </w:r>
      <w:r w:rsidR="00F0391E">
        <w:t xml:space="preserve">  </w:t>
      </w:r>
      <w:r w:rsidR="0056500D">
        <w:t>σ</w:t>
      </w:r>
      <w:r w:rsidR="00F0391E">
        <w:t>υγκεκριμένα στον</w:t>
      </w:r>
      <w:r w:rsidR="00F0391E">
        <w:rPr>
          <w:rFonts w:cs="Arial"/>
          <w:color w:val="4D5156"/>
          <w:shd w:val="clear" w:color="auto" w:fill="FFFFFF"/>
        </w:rPr>
        <w:t xml:space="preserve"> </w:t>
      </w:r>
      <w:r w:rsidRPr="00F0391E">
        <w:t>φάκελος</w:t>
      </w:r>
      <w:r>
        <w:t xml:space="preserve"> εργαστηριακές. ασκήσεις.</w:t>
      </w:r>
    </w:p>
    <w:p w:rsidR="00ED2BCA" w:rsidRDefault="00ED2BCA"/>
    <w:p w:rsidR="00ED2BCA" w:rsidRDefault="00ED2BCA"/>
    <w:p w:rsidR="00ED2BCA" w:rsidRDefault="00ED2BCA"/>
    <w:sectPr w:rsidR="00ED2BCA" w:rsidSect="00B96A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2BCA"/>
    <w:rsid w:val="00151C2E"/>
    <w:rsid w:val="001F4CF6"/>
    <w:rsid w:val="00330277"/>
    <w:rsid w:val="003307B5"/>
    <w:rsid w:val="003C3535"/>
    <w:rsid w:val="003F546A"/>
    <w:rsid w:val="0056500D"/>
    <w:rsid w:val="009248D2"/>
    <w:rsid w:val="00A21A5D"/>
    <w:rsid w:val="00B96AA1"/>
    <w:rsid w:val="00BD1648"/>
    <w:rsid w:val="00DE22AC"/>
    <w:rsid w:val="00ED2BCA"/>
    <w:rsid w:val="00F0391E"/>
    <w:rsid w:val="00F3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7</cp:revision>
  <dcterms:created xsi:type="dcterms:W3CDTF">2022-12-07T16:48:00Z</dcterms:created>
  <dcterms:modified xsi:type="dcterms:W3CDTF">2023-12-17T08:10:00Z</dcterms:modified>
</cp:coreProperties>
</file>